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6D" w:rsidRPr="00FE0DFE" w:rsidRDefault="0097686D" w:rsidP="0097686D">
      <w:pPr>
        <w:shd w:val="clear" w:color="auto" w:fill="FFFF00"/>
        <w:jc w:val="center"/>
        <w:rPr>
          <w:rFonts w:asciiTheme="minorBidi" w:hAnsiTheme="minorBidi" w:cs="Mitra"/>
          <w:b/>
          <w:bCs/>
          <w:rtl/>
          <w:lang w:bidi="fa-IR"/>
        </w:rPr>
      </w:pPr>
      <w:bookmarkStart w:id="0" w:name="_GoBack"/>
      <w:bookmarkEnd w:id="0"/>
      <w:r w:rsidRPr="00FE0DFE">
        <w:rPr>
          <w:rFonts w:asciiTheme="minorBidi" w:hAnsiTheme="minorBidi" w:cs="Mitra" w:hint="cs"/>
          <w:b/>
          <w:bCs/>
          <w:rtl/>
          <w:lang w:bidi="fa-IR"/>
        </w:rPr>
        <w:t>بسمه تعالی</w:t>
      </w:r>
    </w:p>
    <w:p w:rsidR="00870E3C" w:rsidRPr="00FE0DFE" w:rsidRDefault="00231378" w:rsidP="00F903A1">
      <w:pPr>
        <w:shd w:val="clear" w:color="auto" w:fill="FFFF00"/>
        <w:jc w:val="center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>سوال های مربوط به مسابقه ارمغان  انقلاب</w:t>
      </w:r>
    </w:p>
    <w:p w:rsidR="00C12F2D" w:rsidRPr="00FE0DFE" w:rsidRDefault="009D1AEA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>1. ح</w:t>
      </w:r>
      <w:r w:rsidR="00C12F2D" w:rsidRPr="00FE0DFE">
        <w:rPr>
          <w:rFonts w:asciiTheme="minorBidi" w:hAnsiTheme="minorBidi" w:cs="Mitra"/>
          <w:b/>
          <w:bCs/>
          <w:rtl/>
          <w:lang w:bidi="fa-IR"/>
        </w:rPr>
        <w:t>کومت برای حل مشکلات مهم خود به چه کسی تکیه می کرد و کمک می طلبید .</w:t>
      </w:r>
    </w:p>
    <w:p w:rsidR="00984170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 xml:space="preserve">الف 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>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جوانان     </w:t>
      </w:r>
    </w:p>
    <w:p w:rsidR="00984170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 xml:space="preserve"> ب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>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 جوانان و مردم   </w:t>
      </w:r>
    </w:p>
    <w:p w:rsidR="00984170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 xml:space="preserve">    ج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>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مردم      </w:t>
      </w:r>
    </w:p>
    <w:p w:rsidR="00C12F2D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 xml:space="preserve">  د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>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  هیچکدام </w:t>
      </w:r>
    </w:p>
    <w:p w:rsidR="009D1AEA" w:rsidRPr="00FE0DFE" w:rsidRDefault="009D1AEA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>2. دین اسلام چگونه دینی است ؟</w:t>
      </w:r>
    </w:p>
    <w:p w:rsidR="00984170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>الف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>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 دین پویا    </w:t>
      </w:r>
      <w:r w:rsidR="007E7601" w:rsidRPr="00FE0DFE">
        <w:rPr>
          <w:rFonts w:asciiTheme="minorBidi" w:hAnsiTheme="minorBidi" w:cs="Mitra" w:hint="cs"/>
          <w:b/>
          <w:bCs/>
          <w:rtl/>
          <w:lang w:bidi="fa-IR"/>
        </w:rPr>
        <w:t xml:space="preserve">   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 </w:t>
      </w:r>
    </w:p>
    <w:p w:rsidR="00984170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>ب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 xml:space="preserve"> 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ایجاد اتحاد بین شیعه و سنی   </w:t>
      </w:r>
    </w:p>
    <w:p w:rsidR="00984170" w:rsidRPr="00FE0DFE" w:rsidRDefault="009D1AEA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/>
          <w:b/>
          <w:bCs/>
          <w:rtl/>
          <w:lang w:bidi="fa-IR"/>
        </w:rPr>
        <w:t xml:space="preserve"> ج 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>)</w:t>
      </w:r>
      <w:r w:rsidRPr="00FE0DFE">
        <w:rPr>
          <w:rFonts w:asciiTheme="minorBidi" w:hAnsiTheme="minorBidi" w:cs="Mitra"/>
          <w:b/>
          <w:bCs/>
          <w:rtl/>
          <w:lang w:bidi="fa-IR"/>
        </w:rPr>
        <w:t xml:space="preserve"> </w:t>
      </w:r>
      <w:r w:rsidRPr="00FE0DFE">
        <w:rPr>
          <w:rFonts w:asciiTheme="minorBidi" w:hAnsiTheme="minorBidi" w:cs="Mitra" w:hint="cs"/>
          <w:b/>
          <w:bCs/>
          <w:rtl/>
          <w:lang w:bidi="fa-IR"/>
        </w:rPr>
        <w:t>رفع ناسازگاری</w:t>
      </w:r>
    </w:p>
    <w:p w:rsidR="009D1AEA" w:rsidRPr="00FE0DFE" w:rsidRDefault="009D1AEA" w:rsidP="00C16BB5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 د. </w:t>
      </w:r>
      <w:r w:rsidR="00257901" w:rsidRPr="00FE0DFE">
        <w:rPr>
          <w:rFonts w:asciiTheme="minorBidi" w:hAnsiTheme="minorBidi" w:cs="Mitra" w:hint="cs"/>
          <w:b/>
          <w:bCs/>
          <w:rtl/>
          <w:lang w:bidi="fa-IR"/>
        </w:rPr>
        <w:t xml:space="preserve">هر سه گزینه </w:t>
      </w:r>
    </w:p>
    <w:p w:rsidR="00257901" w:rsidRPr="00FE0DFE" w:rsidRDefault="00257901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3. دیدگاه برنامه اقتصاد اسلامی </w:t>
      </w:r>
    </w:p>
    <w:p w:rsidR="00984170" w:rsidRPr="00FE0DFE" w:rsidRDefault="00196506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الف</w:t>
      </w:r>
      <w:r w:rsidR="007E7601" w:rsidRPr="00FE0DFE">
        <w:rPr>
          <w:rFonts w:asciiTheme="minorBidi" w:hAnsiTheme="minorBidi" w:cs="Mitra" w:hint="cs"/>
          <w:b/>
          <w:bCs/>
          <w:rtl/>
          <w:lang w:bidi="fa-IR"/>
        </w:rPr>
        <w:t xml:space="preserve">) شکوفایی و خلاقیت متفاوت انسانی      </w:t>
      </w:r>
    </w:p>
    <w:p w:rsidR="00984170" w:rsidRPr="00FE0DFE" w:rsidRDefault="007E7601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ب </w:t>
      </w:r>
      <w:r w:rsidR="00196506" w:rsidRPr="00FE0DFE">
        <w:rPr>
          <w:rFonts w:asciiTheme="minorBidi" w:hAnsiTheme="minorBidi" w:cs="Mitra" w:hint="cs"/>
          <w:b/>
          <w:bCs/>
          <w:rtl/>
          <w:lang w:bidi="fa-IR"/>
        </w:rPr>
        <w:t xml:space="preserve"> </w:t>
      </w: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) امکانات مساوی وکارآفرینی   </w:t>
      </w:r>
    </w:p>
    <w:p w:rsidR="00984170" w:rsidRPr="00FE0DFE" w:rsidRDefault="007E7601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ج) رفع نیازهای ضروری جهت حرکت تکاملی    </w:t>
      </w:r>
    </w:p>
    <w:p w:rsidR="00196506" w:rsidRPr="00FE0DFE" w:rsidRDefault="007E7601" w:rsidP="00196506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د)  همه موارد </w:t>
      </w:r>
    </w:p>
    <w:p w:rsidR="00196506" w:rsidRPr="00FE0DFE" w:rsidRDefault="00984170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4. کدام گزینه درباره هدفهای اقتصاد اسلامی صحیح است ؟</w:t>
      </w:r>
    </w:p>
    <w:p w:rsidR="00984170" w:rsidRPr="00FE0DFE" w:rsidRDefault="00984170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الف) رفع تبعیضات ناروا وایجاد امکانات عادلانه </w:t>
      </w:r>
    </w:p>
    <w:p w:rsidR="00984170" w:rsidRPr="00FE0DFE" w:rsidRDefault="00984170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ب) پی ریزی سیاسی صحیح و عادلانه </w:t>
      </w:r>
    </w:p>
    <w:p w:rsidR="00984170" w:rsidRPr="00FE0DFE" w:rsidRDefault="00984170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ج) ایجاد رفاه ورفع فقر وبرطرف ساختن هر نوع محرومیت </w:t>
      </w:r>
    </w:p>
    <w:p w:rsidR="00C16BB5" w:rsidRPr="00FE0DFE" w:rsidRDefault="00C16BB5" w:rsidP="00C16BB5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د) گزینه الف و ج </w:t>
      </w:r>
    </w:p>
    <w:p w:rsidR="00C16BB5" w:rsidRPr="00FE0DFE" w:rsidRDefault="00C16BB5" w:rsidP="00C16BB5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5. اوج تحولات فرهنگی عمومی ...........................     در دانشگاهها است . </w:t>
      </w:r>
    </w:p>
    <w:p w:rsidR="00984170" w:rsidRPr="00FE0DFE" w:rsidRDefault="003B2FBE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6. انسان متعهد چگونه است ؟</w:t>
      </w:r>
    </w:p>
    <w:p w:rsidR="003B2FBE" w:rsidRPr="00FE0DFE" w:rsidRDefault="003B2FBE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الف ) فقط به نفع خودش کار می کند </w:t>
      </w:r>
    </w:p>
    <w:p w:rsidR="003B2FBE" w:rsidRPr="00FE0DFE" w:rsidRDefault="003B2FBE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ب) برای مملکت خودش</w:t>
      </w:r>
      <w:r w:rsidR="00C7536A" w:rsidRPr="00FE0DFE">
        <w:rPr>
          <w:rFonts w:asciiTheme="minorBidi" w:hAnsiTheme="minorBidi" w:cs="Mitra" w:hint="cs"/>
          <w:b/>
          <w:bCs/>
          <w:rtl/>
          <w:lang w:bidi="fa-IR"/>
        </w:rPr>
        <w:t xml:space="preserve"> </w:t>
      </w: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دلسوز باشد </w:t>
      </w:r>
    </w:p>
    <w:p w:rsidR="003B2FBE" w:rsidRPr="00FE0DFE" w:rsidRDefault="003B2FBE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ج) در خدمت ملت باشد </w:t>
      </w:r>
    </w:p>
    <w:p w:rsidR="003B2FBE" w:rsidRPr="00FE0DFE" w:rsidRDefault="003B2FBE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د) گزینه ب و ج </w:t>
      </w:r>
    </w:p>
    <w:p w:rsidR="008605F5" w:rsidRPr="00FE0DFE" w:rsidRDefault="008605F5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lastRenderedPageBreak/>
        <w:t xml:space="preserve">7. دستاورد های فرهنگی انقلاب اسلامی چیست ؟ </w:t>
      </w:r>
    </w:p>
    <w:p w:rsidR="003B2FBE" w:rsidRPr="00FE0DFE" w:rsidRDefault="008605F5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 الف احیای دین در سطح ملی </w:t>
      </w:r>
    </w:p>
    <w:p w:rsidR="008605F5" w:rsidRPr="00FE0DFE" w:rsidRDefault="008605F5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ب) احیاء فریضه حج واحیاء دین در سطح جهان </w:t>
      </w:r>
    </w:p>
    <w:p w:rsidR="008605F5" w:rsidRPr="00FE0DFE" w:rsidRDefault="008605F5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ج) احیاء ارزش هاو سنت های مختلف </w:t>
      </w:r>
    </w:p>
    <w:p w:rsidR="008605F5" w:rsidRPr="00FE0DFE" w:rsidRDefault="008605F5" w:rsidP="00CB6042">
      <w:pPr>
        <w:jc w:val="right"/>
        <w:rPr>
          <w:rFonts w:asciiTheme="minorBidi" w:hAnsiTheme="minorBidi" w:cs="Mitra"/>
          <w:b/>
          <w:bCs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د)</w:t>
      </w:r>
      <w:r w:rsidR="00CB6042" w:rsidRPr="00FE0DFE">
        <w:rPr>
          <w:rFonts w:asciiTheme="minorBidi" w:hAnsiTheme="minorBidi" w:cs="Mitra" w:hint="cs"/>
          <w:b/>
          <w:bCs/>
          <w:rtl/>
          <w:lang w:bidi="fa-IR"/>
        </w:rPr>
        <w:t>هیچکدام</w:t>
      </w: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 </w:t>
      </w:r>
    </w:p>
    <w:p w:rsidR="00E23143" w:rsidRPr="00FE0DFE" w:rsidRDefault="00E23143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8. تاکید و اهمیت دانش از نظر اسلام چیست ؟</w:t>
      </w:r>
    </w:p>
    <w:p w:rsidR="00E23143" w:rsidRPr="00FE0DFE" w:rsidRDefault="00E23143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الف ) آشناکردن دانش آموزان با سیاست های داخلی و جهانی </w:t>
      </w:r>
    </w:p>
    <w:p w:rsidR="00E23143" w:rsidRPr="00FE0DFE" w:rsidRDefault="00E23143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ب) تشویق استعدادهای برتر و درخشان </w:t>
      </w:r>
    </w:p>
    <w:p w:rsidR="00E23143" w:rsidRPr="00FE0DFE" w:rsidRDefault="00E23143" w:rsidP="00E23143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ج) ترویج فرهنگ آشنایی با قرآن و مفاهیم عالی و ترویج تشکل های سالم و سازنده</w:t>
      </w:r>
    </w:p>
    <w:p w:rsidR="00E23143" w:rsidRPr="00FE0DFE" w:rsidRDefault="00E23143" w:rsidP="00E23143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د) گزینه الف و ج </w:t>
      </w:r>
    </w:p>
    <w:p w:rsidR="00E23143" w:rsidRPr="00FE0DFE" w:rsidRDefault="00E23143" w:rsidP="00E23143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9) این سخن را که فرمودند : </w:t>
      </w:r>
    </w:p>
    <w:p w:rsidR="00E23143" w:rsidRPr="00FE0DFE" w:rsidRDefault="00E23143" w:rsidP="00E23143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ارتش جمهوری اسلامی ایران آنچه را که امروز دارد باید قدر بداند وبه نظر من از همه چیز برتر و بیش از همه جایگاه و پایگاه ................... ارتش است . </w:t>
      </w:r>
    </w:p>
    <w:p w:rsidR="00E23143" w:rsidRPr="00FE0DFE" w:rsidRDefault="00E23143" w:rsidP="00752C3F">
      <w:pPr>
        <w:jc w:val="right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rtl/>
          <w:lang w:bidi="fa-IR"/>
        </w:rPr>
        <w:t>10 )</w:t>
      </w:r>
      <w:r w:rsidR="00752C3F" w:rsidRPr="00FE0DFE">
        <w:rPr>
          <w:rFonts w:asciiTheme="minorBidi" w:hAnsiTheme="minorBidi" w:cs="Mitra" w:hint="cs"/>
          <w:b/>
          <w:bCs/>
          <w:rtl/>
          <w:lang w:bidi="fa-IR"/>
        </w:rPr>
        <w:t>دو</w:t>
      </w:r>
      <w:r w:rsidRPr="00FE0DFE">
        <w:rPr>
          <w:rFonts w:asciiTheme="minorBidi" w:hAnsiTheme="minorBidi" w:cs="Mitra" w:hint="cs"/>
          <w:b/>
          <w:bCs/>
          <w:rtl/>
          <w:lang w:bidi="fa-IR"/>
        </w:rPr>
        <w:t xml:space="preserve"> کار بزرگ انقلاب اسلامی چیست .</w:t>
      </w:r>
      <w:r w:rsidR="00752C3F" w:rsidRPr="00FE0DFE">
        <w:rPr>
          <w:rFonts w:asciiTheme="minorBidi" w:hAnsiTheme="minorBidi" w:cs="Mitra" w:hint="cs"/>
          <w:b/>
          <w:bCs/>
          <w:rtl/>
          <w:lang w:bidi="fa-IR"/>
        </w:rPr>
        <w:t>..........</w:t>
      </w:r>
    </w:p>
    <w:p w:rsidR="00752C3F" w:rsidRPr="00FE0DFE" w:rsidRDefault="00752C3F" w:rsidP="00752C3F">
      <w:pPr>
        <w:jc w:val="right"/>
        <w:rPr>
          <w:rFonts w:asciiTheme="minorBidi" w:hAnsiTheme="minorBidi" w:cs="Mitra"/>
          <w:b/>
          <w:bCs/>
          <w:rtl/>
          <w:lang w:bidi="fa-IR"/>
        </w:rPr>
      </w:pPr>
    </w:p>
    <w:p w:rsidR="00752C3F" w:rsidRPr="00FE0DFE" w:rsidRDefault="00752C3F" w:rsidP="00752C3F">
      <w:pPr>
        <w:jc w:val="center"/>
        <w:rPr>
          <w:rFonts w:asciiTheme="minorBidi" w:hAnsiTheme="minorBidi" w:cs="Mitra"/>
          <w:b/>
          <w:bCs/>
          <w:rtl/>
          <w:lang w:bidi="fa-IR"/>
        </w:rPr>
      </w:pPr>
      <w:r w:rsidRPr="00FE0DFE">
        <w:rPr>
          <w:rFonts w:asciiTheme="minorBidi" w:hAnsiTheme="minorBidi" w:cs="Mitra" w:hint="cs"/>
          <w:b/>
          <w:bCs/>
          <w:highlight w:val="green"/>
          <w:rtl/>
          <w:lang w:bidi="fa-IR"/>
        </w:rPr>
        <w:t>همکاران گرامی همواره سالم و شاد وموفق باشید</w:t>
      </w:r>
    </w:p>
    <w:p w:rsidR="00E23143" w:rsidRPr="00FE0DFE" w:rsidRDefault="00E23143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</w:p>
    <w:p w:rsidR="00E23143" w:rsidRPr="00FE0DFE" w:rsidRDefault="00E23143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</w:p>
    <w:p w:rsidR="00E23143" w:rsidRPr="00FE0DFE" w:rsidRDefault="00E23143" w:rsidP="003B2FBE">
      <w:pPr>
        <w:jc w:val="right"/>
        <w:rPr>
          <w:rFonts w:asciiTheme="minorBidi" w:hAnsiTheme="minorBidi" w:cs="Mitra"/>
          <w:b/>
          <w:bCs/>
          <w:rtl/>
          <w:lang w:bidi="fa-IR"/>
        </w:rPr>
      </w:pPr>
    </w:p>
    <w:p w:rsidR="00984170" w:rsidRPr="00FE0DFE" w:rsidRDefault="00984170" w:rsidP="009D1AEA">
      <w:pPr>
        <w:jc w:val="right"/>
        <w:rPr>
          <w:rFonts w:asciiTheme="minorBidi" w:hAnsiTheme="minorBidi" w:cs="Mitra"/>
          <w:b/>
          <w:bCs/>
          <w:rtl/>
          <w:lang w:bidi="fa-IR"/>
        </w:rPr>
      </w:pPr>
    </w:p>
    <w:sectPr w:rsidR="00984170" w:rsidRPr="00FE0DFE" w:rsidSect="00F903A1">
      <w:pgSz w:w="12240" w:h="15840"/>
      <w:pgMar w:top="360" w:right="270" w:bottom="36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A0A"/>
    <w:multiLevelType w:val="hybridMultilevel"/>
    <w:tmpl w:val="A6BE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724A0"/>
    <w:multiLevelType w:val="hybridMultilevel"/>
    <w:tmpl w:val="968E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78"/>
    <w:rsid w:val="00196506"/>
    <w:rsid w:val="001D6974"/>
    <w:rsid w:val="001F41E6"/>
    <w:rsid w:val="00231378"/>
    <w:rsid w:val="00257901"/>
    <w:rsid w:val="003B2FBE"/>
    <w:rsid w:val="006B7DBF"/>
    <w:rsid w:val="00752C3F"/>
    <w:rsid w:val="007E7601"/>
    <w:rsid w:val="008605F5"/>
    <w:rsid w:val="00870E3C"/>
    <w:rsid w:val="0097686D"/>
    <w:rsid w:val="00984170"/>
    <w:rsid w:val="009D1AEA"/>
    <w:rsid w:val="00C12F2D"/>
    <w:rsid w:val="00C16BB5"/>
    <w:rsid w:val="00C16BF1"/>
    <w:rsid w:val="00C2393B"/>
    <w:rsid w:val="00C7536A"/>
    <w:rsid w:val="00CB6042"/>
    <w:rsid w:val="00E23143"/>
    <w:rsid w:val="00EA000B"/>
    <w:rsid w:val="00F903A1"/>
    <w:rsid w:val="00FC1AC4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9A2B9-6B36-4989-96C3-C5AFCA30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Haleh Esfhani</dc:creator>
  <cp:keywords/>
  <dc:description/>
  <cp:lastModifiedBy>hosein shabani</cp:lastModifiedBy>
  <cp:revision>2</cp:revision>
  <dcterms:created xsi:type="dcterms:W3CDTF">2022-02-02T10:29:00Z</dcterms:created>
  <dcterms:modified xsi:type="dcterms:W3CDTF">2022-02-02T10:29:00Z</dcterms:modified>
</cp:coreProperties>
</file>